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CDB" w:rsidRPr="00D755F5" w:rsidRDefault="00A72843" w:rsidP="00D755F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B2E21" wp14:editId="2BF57DEF">
                <wp:simplePos x="0" y="0"/>
                <wp:positionH relativeFrom="page">
                  <wp:posOffset>5617210</wp:posOffset>
                </wp:positionH>
                <wp:positionV relativeFrom="page">
                  <wp:posOffset>865551</wp:posOffset>
                </wp:positionV>
                <wp:extent cx="4838065" cy="6724015"/>
                <wp:effectExtent l="0" t="0" r="635" b="6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672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7C" w:rsidRPr="00652399" w:rsidRDefault="0076087C" w:rsidP="0076087C">
                            <w:pPr>
                              <w:pStyle w:val="-FrontTitelfett"/>
                              <w:rPr>
                                <w:color w:val="0079BC"/>
                              </w:rPr>
                            </w:pPr>
                            <w:r w:rsidRPr="00652399">
                              <w:rPr>
                                <w:color w:val="0079BC"/>
                              </w:rPr>
                              <w:t>Kolibri</w:t>
                            </w:r>
                            <w:r>
                              <w:rPr>
                                <w:noProof/>
                                <w:color w:val="0079BC"/>
                                <w:lang w:eastAsia="de-CH"/>
                              </w:rPr>
                              <w:drawing>
                                <wp:inline distT="0" distB="0" distL="0" distR="0" wp14:anchorId="6859E2C6" wp14:editId="5B5DB45F">
                                  <wp:extent cx="1353600" cy="792000"/>
                                  <wp:effectExtent l="0" t="0" r="0" b="825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3_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60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87C" w:rsidRPr="00652399" w:rsidRDefault="0076087C" w:rsidP="0076087C">
                            <w:pPr>
                              <w:pStyle w:val="-FrontTitelfett"/>
                              <w:rPr>
                                <w:color w:val="0079BC"/>
                              </w:rPr>
                            </w:pPr>
                            <w:r w:rsidRPr="00652399">
                              <w:rPr>
                                <w:color w:val="0079BC"/>
                              </w:rPr>
                              <w:t xml:space="preserve">Plauschnachmittag </w:t>
                            </w:r>
                            <w:r>
                              <w:rPr>
                                <w:color w:val="0079BC"/>
                              </w:rPr>
                              <w:t>2020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 w:rsidRPr="0090510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Wo: </w:t>
                            </w:r>
                            <w:r w:rsidRPr="00905106"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905106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>reformierte Kirche und Umgebung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Wann: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>J</w:t>
                            </w:r>
                            <w:r w:rsidRPr="00D314D9">
                              <w:rPr>
                                <w:color w:val="auto"/>
                                <w:sz w:val="34"/>
                                <w:szCs w:val="34"/>
                              </w:rPr>
                              <w:t xml:space="preserve">eweils 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 xml:space="preserve">am Mittwochnachmittag 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663" w:firstLine="777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 w:rsidRPr="00D314D9">
                              <w:rPr>
                                <w:color w:val="auto"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>4</w:t>
                            </w:r>
                            <w:r w:rsidRPr="00D314D9">
                              <w:rPr>
                                <w:color w:val="auto"/>
                                <w:sz w:val="34"/>
                                <w:szCs w:val="34"/>
                              </w:rPr>
                              <w:t xml:space="preserve">.00 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>– 16.30 Uhr</w:t>
                            </w:r>
                          </w:p>
                          <w:p w:rsidR="0076087C" w:rsidRPr="00905106" w:rsidRDefault="0076087C" w:rsidP="0076087C">
                            <w:pPr>
                              <w:pStyle w:val="-RckseiteUntertitel"/>
                              <w:ind w:left="663" w:firstLine="777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Daten</w:t>
                            </w:r>
                            <w:r w:rsidRPr="00D314D9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 xml:space="preserve">22. Januar 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 w:rsidRPr="00A43262">
                              <w:rPr>
                                <w:color w:val="943634" w:themeColor="accent2" w:themeShade="BF"/>
                                <w:sz w:val="34"/>
                                <w:szCs w:val="34"/>
                              </w:rPr>
                              <w:t>17./18. Februar Ferienplauschtage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>25. März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 xml:space="preserve">  6. Mai</w:t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 xml:space="preserve">  3. Juni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 xml:space="preserve">  2. September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>21. Oktober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76087C" w:rsidRPr="00B96A1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B96A1C">
                              <w:rPr>
                                <w:color w:val="auto"/>
                                <w:sz w:val="25"/>
                                <w:szCs w:val="25"/>
                              </w:rPr>
                              <w:t>Das Kolibri-Team: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B96A1C">
                              <w:rPr>
                                <w:color w:val="auto"/>
                                <w:sz w:val="25"/>
                                <w:szCs w:val="25"/>
                              </w:rPr>
                              <w:t>Pfarrer Thomas Gottschall</w:t>
                            </w:r>
                            <w:r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, Myriam Disch, Christine Widmer, </w:t>
                            </w:r>
                          </w:p>
                          <w:p w:rsidR="0076087C" w:rsidRPr="00B96A1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auto"/>
                                <w:sz w:val="25"/>
                                <w:szCs w:val="25"/>
                              </w:rPr>
                              <w:t>Corinne Frommenwiler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76087C" w:rsidRPr="00D314D9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14D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Das im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Kolibri</w:t>
                            </w:r>
                            <w:r w:rsidRPr="00D314D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gemachte Bildmaterial (Fotos) wird bei Bedarf für Publikationen im Interesse der Kirc</w:t>
                            </w:r>
                            <w:r w:rsidRPr="00D314D9">
                              <w:rPr>
                                <w:color w:val="auto"/>
                                <w:sz w:val="16"/>
                                <w:szCs w:val="16"/>
                              </w:rPr>
                              <w:t>h</w:t>
                            </w:r>
                            <w:r w:rsidRPr="00D314D9">
                              <w:rPr>
                                <w:color w:val="auto"/>
                                <w:sz w:val="16"/>
                                <w:szCs w:val="16"/>
                              </w:rPr>
                              <w:t>gemeinde verwendet.</w:t>
                            </w:r>
                          </w:p>
                          <w:p w:rsidR="0076087C" w:rsidRDefault="0076087C" w:rsidP="0076087C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A72843" w:rsidRDefault="00A72843" w:rsidP="00A72843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A72843" w:rsidRDefault="00A72843" w:rsidP="00A72843">
                            <w:pPr>
                              <w:pStyle w:val="-RckseiteUntertitel"/>
                              <w:ind w:left="0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A72843" w:rsidRPr="00905106" w:rsidRDefault="00A72843" w:rsidP="00A72843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A72843" w:rsidRPr="00905106" w:rsidRDefault="00A72843" w:rsidP="00A72843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A72843" w:rsidRPr="00905106" w:rsidRDefault="00A72843" w:rsidP="00A72843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A72843" w:rsidRPr="00905106" w:rsidRDefault="00A72843" w:rsidP="00A72843">
                            <w:pPr>
                              <w:pStyle w:val="-RckseiteUntertitel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</w:p>
                          <w:p w:rsidR="00A72843" w:rsidRPr="00905106" w:rsidRDefault="00A72843" w:rsidP="00A72843">
                            <w:pPr>
                              <w:pStyle w:val="-RckseiteUntertitel"/>
                              <w:rPr>
                                <w:sz w:val="34"/>
                                <w:szCs w:val="34"/>
                              </w:rPr>
                            </w:pPr>
                            <w:r w:rsidRPr="00905106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3pt;margin-top:68.15pt;width:380.95pt;height:5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" fillcolor="white [3212]" stroked="f">
                <v:textbox>
                  <w:txbxContent>
                    <w:p w:rsidR="0076087C" w:rsidRPr="00652399" w:rsidRDefault="0076087C" w:rsidP="0076087C">
                      <w:pPr>
                        <w:pStyle w:val="-FrontTitelfett"/>
                        <w:rPr>
                          <w:color w:val="0079BC"/>
                        </w:rPr>
                      </w:pPr>
                      <w:r w:rsidRPr="00652399">
                        <w:rPr>
                          <w:color w:val="0079BC"/>
                        </w:rPr>
                        <w:t>Kolibri</w:t>
                      </w:r>
                      <w:r>
                        <w:rPr>
                          <w:noProof/>
                          <w:color w:val="0079BC"/>
                          <w:lang w:eastAsia="de-CH"/>
                        </w:rPr>
                        <w:drawing>
                          <wp:inline distT="0" distB="0" distL="0" distR="0" wp14:anchorId="6859E2C6" wp14:editId="5B5DB45F">
                            <wp:extent cx="1353600" cy="792000"/>
                            <wp:effectExtent l="0" t="0" r="0" b="825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3_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600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87C" w:rsidRPr="00652399" w:rsidRDefault="0076087C" w:rsidP="0076087C">
                      <w:pPr>
                        <w:pStyle w:val="-FrontTitelfett"/>
                        <w:rPr>
                          <w:color w:val="0079BC"/>
                        </w:rPr>
                      </w:pPr>
                      <w:r w:rsidRPr="00652399">
                        <w:rPr>
                          <w:color w:val="0079BC"/>
                        </w:rPr>
                        <w:t xml:space="preserve">Plauschnachmittag </w:t>
                      </w:r>
                      <w:r>
                        <w:rPr>
                          <w:color w:val="0079BC"/>
                        </w:rPr>
                        <w:t>2020</w:t>
                      </w:r>
                    </w:p>
                    <w:p w:rsidR="0076087C" w:rsidRDefault="0076087C" w:rsidP="0076087C">
                      <w:pPr>
                        <w:pStyle w:val="-RckseiteUntertitel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76087C" w:rsidRDefault="0076087C" w:rsidP="0076087C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  <w:r w:rsidRPr="00905106">
                        <w:rPr>
                          <w:b/>
                          <w:sz w:val="34"/>
                          <w:szCs w:val="34"/>
                        </w:rPr>
                        <w:t xml:space="preserve">Wo: </w:t>
                      </w:r>
                      <w:r w:rsidRPr="00905106"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 w:rsidRPr="00905106">
                        <w:rPr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>reformierte Kirche und Umgebung</w:t>
                      </w:r>
                    </w:p>
                    <w:p w:rsidR="0076087C" w:rsidRDefault="0076087C" w:rsidP="0076087C">
                      <w:pPr>
                        <w:pStyle w:val="-RckseiteUntertitel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</w:p>
                    <w:p w:rsidR="0076087C" w:rsidRDefault="0076087C" w:rsidP="0076087C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Wann: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>J</w:t>
                      </w:r>
                      <w:r w:rsidRPr="00D314D9">
                        <w:rPr>
                          <w:color w:val="auto"/>
                          <w:sz w:val="34"/>
                          <w:szCs w:val="34"/>
                        </w:rPr>
                        <w:t xml:space="preserve">eweils 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 xml:space="preserve">am Mittwochnachmittag 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663" w:firstLine="777"/>
                        <w:rPr>
                          <w:color w:val="auto"/>
                          <w:sz w:val="34"/>
                          <w:szCs w:val="34"/>
                        </w:rPr>
                      </w:pPr>
                      <w:r w:rsidRPr="00D314D9">
                        <w:rPr>
                          <w:color w:val="auto"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>4</w:t>
                      </w:r>
                      <w:r w:rsidRPr="00D314D9">
                        <w:rPr>
                          <w:color w:val="auto"/>
                          <w:sz w:val="34"/>
                          <w:szCs w:val="34"/>
                        </w:rPr>
                        <w:t xml:space="preserve">.00 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>– 16.30 Uhr</w:t>
                      </w:r>
                    </w:p>
                    <w:p w:rsidR="0076087C" w:rsidRPr="00905106" w:rsidRDefault="0076087C" w:rsidP="0076087C">
                      <w:pPr>
                        <w:pStyle w:val="-RckseiteUntertitel"/>
                        <w:ind w:left="663" w:firstLine="777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76087C" w:rsidRDefault="0076087C" w:rsidP="0076087C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Daten</w:t>
                      </w:r>
                      <w:r w:rsidRPr="00D314D9">
                        <w:rPr>
                          <w:b/>
                          <w:sz w:val="34"/>
                          <w:szCs w:val="34"/>
                        </w:rPr>
                        <w:t>: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 xml:space="preserve">22. Januar 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br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 w:rsidRPr="00A43262">
                        <w:rPr>
                          <w:color w:val="943634" w:themeColor="accent2" w:themeShade="BF"/>
                          <w:sz w:val="34"/>
                          <w:szCs w:val="34"/>
                        </w:rPr>
                        <w:t>17./18. Februar Ferienplauschtage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>25. März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br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 xml:space="preserve">  6. Mai</w:t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br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 xml:space="preserve">  3. Juni</w:t>
                      </w:r>
                    </w:p>
                    <w:p w:rsidR="0076087C" w:rsidRDefault="0076087C" w:rsidP="0076087C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 xml:space="preserve">  2. September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>21. Oktober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  <w:t xml:space="preserve"> 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</w:p>
                    <w:p w:rsidR="0076087C" w:rsidRPr="00B96A1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B96A1C">
                        <w:rPr>
                          <w:color w:val="auto"/>
                          <w:sz w:val="25"/>
                          <w:szCs w:val="25"/>
                        </w:rPr>
                        <w:t>Das Kolibri-Team: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B96A1C">
                        <w:rPr>
                          <w:color w:val="auto"/>
                          <w:sz w:val="25"/>
                          <w:szCs w:val="25"/>
                        </w:rPr>
                        <w:t>Pfarrer Thomas Gottschall</w:t>
                      </w:r>
                      <w:r>
                        <w:rPr>
                          <w:color w:val="auto"/>
                          <w:sz w:val="25"/>
                          <w:szCs w:val="25"/>
                        </w:rPr>
                        <w:t xml:space="preserve">, Myriam Disch, Christine Widmer, </w:t>
                      </w:r>
                    </w:p>
                    <w:p w:rsidR="0076087C" w:rsidRPr="00B96A1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25"/>
                          <w:szCs w:val="25"/>
                        </w:rPr>
                      </w:pPr>
                      <w:r>
                        <w:rPr>
                          <w:color w:val="auto"/>
                          <w:sz w:val="25"/>
                          <w:szCs w:val="25"/>
                        </w:rPr>
                        <w:t>Corinne Frommenwiler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76087C" w:rsidRPr="00D314D9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D314D9">
                        <w:rPr>
                          <w:color w:val="auto"/>
                          <w:sz w:val="16"/>
                          <w:szCs w:val="16"/>
                        </w:rPr>
                        <w:t xml:space="preserve">Das im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Kolibri</w:t>
                      </w:r>
                      <w:r w:rsidRPr="00D314D9">
                        <w:rPr>
                          <w:color w:val="auto"/>
                          <w:sz w:val="16"/>
                          <w:szCs w:val="16"/>
                        </w:rPr>
                        <w:t xml:space="preserve"> gemachte Bildmaterial (Fotos) wird bei Bedarf für Publikationen im Interesse der Kirc</w:t>
                      </w:r>
                      <w:r w:rsidRPr="00D314D9">
                        <w:rPr>
                          <w:color w:val="auto"/>
                          <w:sz w:val="16"/>
                          <w:szCs w:val="16"/>
                        </w:rPr>
                        <w:t>h</w:t>
                      </w:r>
                      <w:r w:rsidRPr="00D314D9">
                        <w:rPr>
                          <w:color w:val="auto"/>
                          <w:sz w:val="16"/>
                          <w:szCs w:val="16"/>
                        </w:rPr>
                        <w:t>gemeinde verwendet.</w:t>
                      </w:r>
                    </w:p>
                    <w:p w:rsidR="0076087C" w:rsidRDefault="0076087C" w:rsidP="0076087C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A72843" w:rsidRDefault="00A72843" w:rsidP="00A72843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A72843" w:rsidRDefault="00A72843" w:rsidP="00A72843">
                      <w:pPr>
                        <w:pStyle w:val="-RckseiteUntertitel"/>
                        <w:ind w:left="0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</w:p>
                    <w:p w:rsidR="00A72843" w:rsidRPr="00905106" w:rsidRDefault="00A72843" w:rsidP="00A72843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color w:val="auto"/>
                          <w:sz w:val="34"/>
                          <w:szCs w:val="34"/>
                        </w:rPr>
                        <w:tab/>
                      </w:r>
                    </w:p>
                    <w:p w:rsidR="00A72843" w:rsidRPr="00905106" w:rsidRDefault="00A72843" w:rsidP="00A72843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A72843" w:rsidRPr="00905106" w:rsidRDefault="00A72843" w:rsidP="00A72843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A72843" w:rsidRPr="00905106" w:rsidRDefault="00A72843" w:rsidP="00A72843">
                      <w:pPr>
                        <w:pStyle w:val="-RckseiteUntertitel"/>
                        <w:rPr>
                          <w:color w:val="auto"/>
                          <w:sz w:val="34"/>
                          <w:szCs w:val="34"/>
                        </w:rPr>
                      </w:pPr>
                    </w:p>
                    <w:p w:rsidR="00A72843" w:rsidRPr="00905106" w:rsidRDefault="00A72843" w:rsidP="00A72843">
                      <w:pPr>
                        <w:pStyle w:val="-RckseiteUntertitel"/>
                        <w:rPr>
                          <w:sz w:val="34"/>
                          <w:szCs w:val="34"/>
                        </w:rPr>
                      </w:pPr>
                      <w:r w:rsidRPr="00905106">
                        <w:rPr>
                          <w:sz w:val="34"/>
                          <w:szCs w:val="3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AE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7CF4A" wp14:editId="48E84AAF">
                <wp:simplePos x="0" y="0"/>
                <wp:positionH relativeFrom="page">
                  <wp:posOffset>3846195</wp:posOffset>
                </wp:positionH>
                <wp:positionV relativeFrom="page">
                  <wp:posOffset>7200900</wp:posOffset>
                </wp:positionV>
                <wp:extent cx="1306830" cy="122555"/>
                <wp:effectExtent l="0" t="0" r="7620" b="1079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F3" w:rsidRPr="006F4AE6" w:rsidRDefault="007A50BC" w:rsidP="000669F3">
                            <w:pPr>
                              <w:rPr>
                                <w:rFonts w:ascii="Arial" w:hAnsi="Arial" w:cs="Arial"/>
                                <w:b/>
                                <w:color w:val="0079BC"/>
                                <w:sz w:val="20"/>
                                <w:szCs w:val="20"/>
                              </w:rPr>
                            </w:pPr>
                            <w:r w:rsidRPr="006F4AE6">
                              <w:rPr>
                                <w:rFonts w:ascii="Arial" w:hAnsi="Arial" w:cs="Arial"/>
                                <w:b/>
                                <w:color w:val="0079B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69F3" w:rsidRPr="006F4AE6">
                              <w:rPr>
                                <w:rFonts w:ascii="Arial" w:hAnsi="Arial" w:cs="Arial"/>
                                <w:b/>
                                <w:color w:val="0079BC"/>
                                <w:sz w:val="20"/>
                                <w:szCs w:val="20"/>
                              </w:rPr>
                              <w:t>www.refrueti.ch</w:t>
                            </w:r>
                          </w:p>
                          <w:p w:rsidR="000669F3" w:rsidRPr="00F32773" w:rsidRDefault="000669F3" w:rsidP="000669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02.85pt;margin-top:567pt;width:102.9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MbsA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" filled="f" stroked="f">
                <v:textbox inset="0,0,0,0">
                  <w:txbxContent>
                    <w:p w:rsidR="000669F3" w:rsidRPr="006F4AE6" w:rsidRDefault="007A50BC" w:rsidP="000669F3">
                      <w:pPr>
                        <w:rPr>
                          <w:rFonts w:ascii="Arial" w:hAnsi="Arial" w:cs="Arial"/>
                          <w:b/>
                          <w:color w:val="0079BC"/>
                          <w:sz w:val="20"/>
                          <w:szCs w:val="20"/>
                        </w:rPr>
                      </w:pPr>
                      <w:r w:rsidRPr="006F4AE6">
                        <w:rPr>
                          <w:rFonts w:ascii="Arial" w:hAnsi="Arial" w:cs="Arial"/>
                          <w:b/>
                          <w:color w:val="0079BC"/>
                          <w:sz w:val="20"/>
                          <w:szCs w:val="20"/>
                        </w:rPr>
                        <w:t xml:space="preserve">  </w:t>
                      </w:r>
                      <w:r w:rsidR="000669F3" w:rsidRPr="006F4AE6">
                        <w:rPr>
                          <w:rFonts w:ascii="Arial" w:hAnsi="Arial" w:cs="Arial"/>
                          <w:b/>
                          <w:color w:val="0079BC"/>
                          <w:sz w:val="20"/>
                          <w:szCs w:val="20"/>
                        </w:rPr>
                        <w:t>www.refrueti.ch</w:t>
                      </w:r>
                    </w:p>
                    <w:p w:rsidR="000669F3" w:rsidRPr="00F32773" w:rsidRDefault="000669F3" w:rsidP="000669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B6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F2B0996" wp14:editId="111BB79B">
                <wp:simplePos x="0" y="0"/>
                <wp:positionH relativeFrom="page">
                  <wp:posOffset>412115</wp:posOffset>
                </wp:positionH>
                <wp:positionV relativeFrom="page">
                  <wp:posOffset>4928235</wp:posOffset>
                </wp:positionV>
                <wp:extent cx="4627245" cy="2452370"/>
                <wp:effectExtent l="0" t="0" r="0" b="508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A4" w:rsidRPr="002C4028" w:rsidRDefault="002C4028" w:rsidP="002C4028">
                            <w:pPr>
                              <w:pStyle w:val="-FrontTitelfett"/>
                              <w:jc w:val="center"/>
                              <w:rPr>
                                <w:color w:val="0079BC"/>
                                <w:sz w:val="76"/>
                                <w:szCs w:val="76"/>
                              </w:rPr>
                            </w:pPr>
                            <w:r w:rsidRPr="002C4028">
                              <w:rPr>
                                <w:color w:val="0079BC"/>
                                <w:sz w:val="76"/>
                                <w:szCs w:val="76"/>
                              </w:rPr>
                              <w:t>Plauschnachmittag</w:t>
                            </w:r>
                          </w:p>
                          <w:p w:rsidR="00EF5EA4" w:rsidRPr="00AD4A39" w:rsidRDefault="00EF5EA4" w:rsidP="00EF5EA4">
                            <w:pPr>
                              <w:pStyle w:val="-FrontKurzinf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F5EA4" w:rsidRPr="00905106" w:rsidRDefault="00EF5EA4" w:rsidP="00EF5EA4">
                            <w:pPr>
                              <w:pStyle w:val="-FrontKurzinfo"/>
                              <w:jc w:val="center"/>
                              <w:rPr>
                                <w:color w:val="auto"/>
                                <w:sz w:val="34"/>
                                <w:szCs w:val="34"/>
                              </w:rPr>
                            </w:pPr>
                            <w:r w:rsidRPr="00905106">
                              <w:rPr>
                                <w:color w:val="auto"/>
                                <w:sz w:val="34"/>
                                <w:szCs w:val="34"/>
                              </w:rPr>
                              <w:t xml:space="preserve">Für Kinder ab </w:t>
                            </w:r>
                            <w:r w:rsidR="002C4028">
                              <w:rPr>
                                <w:color w:val="auto"/>
                                <w:sz w:val="34"/>
                                <w:szCs w:val="34"/>
                              </w:rPr>
                              <w:t>dem 1. Kindergarten</w:t>
                            </w:r>
                          </w:p>
                          <w:p w:rsidR="007A50BC" w:rsidRPr="007A50BC" w:rsidRDefault="00EF5EA4" w:rsidP="002C4028">
                            <w:pPr>
                              <w:pStyle w:val="-FrontKurzinf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5106">
                              <w:rPr>
                                <w:color w:val="auto"/>
                                <w:sz w:val="26"/>
                                <w:szCs w:val="26"/>
                              </w:rPr>
                              <w:t>Staunen – Singen – Spielen – Beten – Hören – Lachen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C4028">
                              <w:rPr>
                                <w:color w:val="auto"/>
                                <w:sz w:val="26"/>
                                <w:szCs w:val="26"/>
                              </w:rPr>
                              <w:t>Basteln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und Z</w:t>
                            </w:r>
                            <w:r w:rsidR="002C4028">
                              <w:rPr>
                                <w:color w:val="auto"/>
                                <w:sz w:val="26"/>
                                <w:szCs w:val="26"/>
                              </w:rPr>
                              <w:t>vieri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.45pt;margin-top:388.05pt;width:364.35pt;height:193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QQ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" filled="f" stroked="f">
                <v:textbox>
                  <w:txbxContent>
                    <w:p w:rsidR="00EF5EA4" w:rsidRPr="002C4028" w:rsidRDefault="002C4028" w:rsidP="002C4028">
                      <w:pPr>
                        <w:pStyle w:val="-FrontTitelfett"/>
                        <w:jc w:val="center"/>
                        <w:rPr>
                          <w:color w:val="0079BC"/>
                          <w:sz w:val="76"/>
                          <w:szCs w:val="76"/>
                        </w:rPr>
                      </w:pPr>
                      <w:r w:rsidRPr="002C4028">
                        <w:rPr>
                          <w:color w:val="0079BC"/>
                          <w:sz w:val="76"/>
                          <w:szCs w:val="76"/>
                        </w:rPr>
                        <w:t>Plauschnachmittag</w:t>
                      </w:r>
                    </w:p>
                    <w:p w:rsidR="00EF5EA4" w:rsidRPr="00AD4A39" w:rsidRDefault="00EF5EA4" w:rsidP="00EF5EA4">
                      <w:pPr>
                        <w:pStyle w:val="-FrontKurzinf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EF5EA4" w:rsidRPr="00905106" w:rsidRDefault="00EF5EA4" w:rsidP="00EF5EA4">
                      <w:pPr>
                        <w:pStyle w:val="-FrontKurzinfo"/>
                        <w:jc w:val="center"/>
                        <w:rPr>
                          <w:color w:val="auto"/>
                          <w:sz w:val="34"/>
                          <w:szCs w:val="34"/>
                        </w:rPr>
                      </w:pPr>
                      <w:r w:rsidRPr="00905106">
                        <w:rPr>
                          <w:color w:val="auto"/>
                          <w:sz w:val="34"/>
                          <w:szCs w:val="34"/>
                        </w:rPr>
                        <w:t xml:space="preserve">Für Kinder ab </w:t>
                      </w:r>
                      <w:r w:rsidR="002C4028">
                        <w:rPr>
                          <w:color w:val="auto"/>
                          <w:sz w:val="34"/>
                          <w:szCs w:val="34"/>
                        </w:rPr>
                        <w:t>dem 1. Kindergarten</w:t>
                      </w:r>
                    </w:p>
                    <w:p w:rsidR="007A50BC" w:rsidRPr="007A50BC" w:rsidRDefault="00EF5EA4" w:rsidP="002C4028">
                      <w:pPr>
                        <w:pStyle w:val="-FrontKurzinf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5106">
                        <w:rPr>
                          <w:color w:val="auto"/>
                          <w:sz w:val="26"/>
                          <w:szCs w:val="26"/>
                        </w:rPr>
                        <w:t>Staunen – Singen – Spielen – Beten – Hören – Lachen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="002C4028">
                        <w:rPr>
                          <w:color w:val="auto"/>
                          <w:sz w:val="26"/>
                          <w:szCs w:val="26"/>
                        </w:rPr>
                        <w:t>B</w:t>
                      </w:r>
                      <w:r w:rsidR="002C4028">
                        <w:rPr>
                          <w:color w:val="auto"/>
                          <w:sz w:val="26"/>
                          <w:szCs w:val="26"/>
                        </w:rPr>
                        <w:t>a</w:t>
                      </w:r>
                      <w:r w:rsidR="002C4028">
                        <w:rPr>
                          <w:color w:val="auto"/>
                          <w:sz w:val="26"/>
                          <w:szCs w:val="26"/>
                        </w:rPr>
                        <w:t>steln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und Z</w:t>
                      </w:r>
                      <w:r w:rsidR="002C4028">
                        <w:rPr>
                          <w:color w:val="auto"/>
                          <w:sz w:val="26"/>
                          <w:szCs w:val="26"/>
                        </w:rPr>
                        <w:t>vieri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D4E78" w:rsidRPr="00CD4E78">
        <w:rPr>
          <w:noProof/>
          <w:lang w:val="de-CH" w:eastAsia="de-CH"/>
        </w:rPr>
        <w:drawing>
          <wp:anchor distT="0" distB="0" distL="114300" distR="114300" simplePos="0" relativeHeight="251684864" behindDoc="0" locked="1" layoutInCell="1" allowOverlap="1">
            <wp:simplePos x="0" y="0"/>
            <wp:positionH relativeFrom="page">
              <wp:posOffset>5685155</wp:posOffset>
            </wp:positionH>
            <wp:positionV relativeFrom="page">
              <wp:posOffset>323850</wp:posOffset>
            </wp:positionV>
            <wp:extent cx="1026942" cy="323557"/>
            <wp:effectExtent l="19050" t="0" r="1758" b="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tmarke_Oberwinterthur_RGB_600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E78" w:rsidRPr="00CD4E78">
        <w:rPr>
          <w:noProof/>
          <w:lang w:val="de-CH" w:eastAsia="de-CH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page">
              <wp:posOffset>306070</wp:posOffset>
            </wp:positionH>
            <wp:positionV relativeFrom="page">
              <wp:posOffset>324485</wp:posOffset>
            </wp:positionV>
            <wp:extent cx="1026795" cy="323215"/>
            <wp:effectExtent l="19050" t="0" r="1905" b="0"/>
            <wp:wrapNone/>
            <wp:docPr id="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tmarke_Oberwinterthur_RGB_600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0BC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1599D48F" wp14:editId="497C2413">
                <wp:simplePos x="0" y="0"/>
                <wp:positionH relativeFrom="page">
                  <wp:posOffset>32385</wp:posOffset>
                </wp:positionH>
                <wp:positionV relativeFrom="page">
                  <wp:posOffset>1148080</wp:posOffset>
                </wp:positionV>
                <wp:extent cx="4794885" cy="3333750"/>
                <wp:effectExtent l="0" t="0" r="5715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885" cy="33337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127000"/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.55pt;margin-top:90.4pt;width:377.55pt;height:262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" stroked="f">
                <v:fill r:id="rId12" o:title="" recolor="t" rotate="t" type="frame"/>
                <w10:wrap anchorx="page" anchory="page"/>
                <w10:anchorlock/>
              </v:rect>
            </w:pict>
          </mc:Fallback>
        </mc:AlternateContent>
      </w:r>
    </w:p>
    <w:sectPr w:rsidR="00D00CDB" w:rsidRPr="00D755F5" w:rsidSect="008B6D38">
      <w:headerReference w:type="default" r:id="rId13"/>
      <w:pgSz w:w="16840" w:h="11907" w:orient="landscape" w:code="9"/>
      <w:pgMar w:top="2410" w:right="1134" w:bottom="284" w:left="1134" w:header="709" w:footer="0" w:gutter="0"/>
      <w:cols w:num="2" w:space="15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2B" w:rsidRDefault="00E93A2B" w:rsidP="00606861">
      <w:pPr>
        <w:spacing w:after="0" w:line="240" w:lineRule="auto"/>
      </w:pPr>
      <w:r>
        <w:separator/>
      </w:r>
    </w:p>
  </w:endnote>
  <w:endnote w:type="continuationSeparator" w:id="0">
    <w:p w:rsidR="00E93A2B" w:rsidRDefault="00E93A2B" w:rsidP="006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2B" w:rsidRDefault="00E93A2B" w:rsidP="00606861">
      <w:pPr>
        <w:spacing w:after="0" w:line="240" w:lineRule="auto"/>
      </w:pPr>
      <w:r>
        <w:separator/>
      </w:r>
    </w:p>
  </w:footnote>
  <w:footnote w:type="continuationSeparator" w:id="0">
    <w:p w:rsidR="00E93A2B" w:rsidRDefault="00E93A2B" w:rsidP="0060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A7" w:rsidRDefault="006A56A7" w:rsidP="00FE769F">
    <w:pPr>
      <w:tabs>
        <w:tab w:val="right" w:pos="77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DD4C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BA43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F6B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70E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704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18628C"/>
    <w:multiLevelType w:val="hybridMultilevel"/>
    <w:tmpl w:val="AEDA710A"/>
    <w:lvl w:ilvl="0" w:tplc="08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style="mso-wrap-style:none;mso-width-percent:400;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9"/>
    <w:rsid w:val="00052B44"/>
    <w:rsid w:val="00057CB7"/>
    <w:rsid w:val="00066333"/>
    <w:rsid w:val="000669F3"/>
    <w:rsid w:val="000B630B"/>
    <w:rsid w:val="000D294A"/>
    <w:rsid w:val="000D40C0"/>
    <w:rsid w:val="00101B24"/>
    <w:rsid w:val="00107BA8"/>
    <w:rsid w:val="00145B05"/>
    <w:rsid w:val="00182670"/>
    <w:rsid w:val="00190314"/>
    <w:rsid w:val="001A0718"/>
    <w:rsid w:val="001A5E91"/>
    <w:rsid w:val="002054C8"/>
    <w:rsid w:val="00222BEF"/>
    <w:rsid w:val="0026066F"/>
    <w:rsid w:val="002A329E"/>
    <w:rsid w:val="002B54DC"/>
    <w:rsid w:val="002C4028"/>
    <w:rsid w:val="00326DDA"/>
    <w:rsid w:val="003F7FCF"/>
    <w:rsid w:val="00413CB8"/>
    <w:rsid w:val="00434C09"/>
    <w:rsid w:val="00455699"/>
    <w:rsid w:val="00462D55"/>
    <w:rsid w:val="004B0E96"/>
    <w:rsid w:val="004C300B"/>
    <w:rsid w:val="004C444A"/>
    <w:rsid w:val="004F25F6"/>
    <w:rsid w:val="005266A7"/>
    <w:rsid w:val="005B296E"/>
    <w:rsid w:val="005D1092"/>
    <w:rsid w:val="00606861"/>
    <w:rsid w:val="00617758"/>
    <w:rsid w:val="00652399"/>
    <w:rsid w:val="006524D3"/>
    <w:rsid w:val="006A56A7"/>
    <w:rsid w:val="006B1021"/>
    <w:rsid w:val="006C4247"/>
    <w:rsid w:val="006D5185"/>
    <w:rsid w:val="006F4AE6"/>
    <w:rsid w:val="00715940"/>
    <w:rsid w:val="00742182"/>
    <w:rsid w:val="0076087C"/>
    <w:rsid w:val="0078599D"/>
    <w:rsid w:val="007A50BC"/>
    <w:rsid w:val="007F1568"/>
    <w:rsid w:val="007F20BE"/>
    <w:rsid w:val="008037B6"/>
    <w:rsid w:val="00810C09"/>
    <w:rsid w:val="00817E9F"/>
    <w:rsid w:val="008202BC"/>
    <w:rsid w:val="0083269D"/>
    <w:rsid w:val="0083427A"/>
    <w:rsid w:val="008441E7"/>
    <w:rsid w:val="00861FC0"/>
    <w:rsid w:val="00873010"/>
    <w:rsid w:val="00874116"/>
    <w:rsid w:val="0087796D"/>
    <w:rsid w:val="008B6D38"/>
    <w:rsid w:val="008C64C5"/>
    <w:rsid w:val="008E6ABB"/>
    <w:rsid w:val="00905106"/>
    <w:rsid w:val="00926EBA"/>
    <w:rsid w:val="009422DC"/>
    <w:rsid w:val="009433D6"/>
    <w:rsid w:val="00991F1F"/>
    <w:rsid w:val="009946BD"/>
    <w:rsid w:val="009B1333"/>
    <w:rsid w:val="009E0EE4"/>
    <w:rsid w:val="00A0211D"/>
    <w:rsid w:val="00A15A0B"/>
    <w:rsid w:val="00A265BF"/>
    <w:rsid w:val="00A34C5E"/>
    <w:rsid w:val="00A72843"/>
    <w:rsid w:val="00AB08D1"/>
    <w:rsid w:val="00AC473A"/>
    <w:rsid w:val="00B2378B"/>
    <w:rsid w:val="00B25A12"/>
    <w:rsid w:val="00B36BE6"/>
    <w:rsid w:val="00B40B69"/>
    <w:rsid w:val="00B5358F"/>
    <w:rsid w:val="00B62DDC"/>
    <w:rsid w:val="00B96A1C"/>
    <w:rsid w:val="00BD2993"/>
    <w:rsid w:val="00BE4547"/>
    <w:rsid w:val="00C31C80"/>
    <w:rsid w:val="00C44150"/>
    <w:rsid w:val="00CA4B33"/>
    <w:rsid w:val="00CD4272"/>
    <w:rsid w:val="00CD4E78"/>
    <w:rsid w:val="00CE696B"/>
    <w:rsid w:val="00CF0229"/>
    <w:rsid w:val="00D00CDB"/>
    <w:rsid w:val="00D179F6"/>
    <w:rsid w:val="00D314D9"/>
    <w:rsid w:val="00D3409C"/>
    <w:rsid w:val="00D4556E"/>
    <w:rsid w:val="00D755F5"/>
    <w:rsid w:val="00D8146B"/>
    <w:rsid w:val="00D869A2"/>
    <w:rsid w:val="00DC0B61"/>
    <w:rsid w:val="00DC62CA"/>
    <w:rsid w:val="00DE3B02"/>
    <w:rsid w:val="00DF4470"/>
    <w:rsid w:val="00E5067D"/>
    <w:rsid w:val="00E53A22"/>
    <w:rsid w:val="00E610C0"/>
    <w:rsid w:val="00E753BF"/>
    <w:rsid w:val="00E93A2B"/>
    <w:rsid w:val="00E96821"/>
    <w:rsid w:val="00ED0A45"/>
    <w:rsid w:val="00ED7951"/>
    <w:rsid w:val="00EE2FB0"/>
    <w:rsid w:val="00EF5EA4"/>
    <w:rsid w:val="00F0224E"/>
    <w:rsid w:val="00F04959"/>
    <w:rsid w:val="00F12D36"/>
    <w:rsid w:val="00FE769F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rap-style:none;mso-width-percent:400;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E2FB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B25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FrontTitelfett">
    <w:name w:val="- Front Titel fett"/>
    <w:basedOn w:val="-FrontTitel"/>
    <w:rsid w:val="00E96821"/>
    <w:rPr>
      <w:b/>
    </w:rPr>
  </w:style>
  <w:style w:type="paragraph" w:customStyle="1" w:styleId="-RcksteiteTitelfett">
    <w:name w:val="- Rücksteite Titel fett"/>
    <w:basedOn w:val="Standard"/>
    <w:rsid w:val="000B630B"/>
    <w:pPr>
      <w:spacing w:after="0" w:line="240" w:lineRule="auto"/>
      <w:ind w:left="-57" w:right="57"/>
      <w:contextualSpacing/>
    </w:pPr>
    <w:rPr>
      <w:rFonts w:ascii="Arial" w:hAnsi="Arial" w:cs="Arial"/>
      <w:b/>
      <w:color w:val="0079BC"/>
      <w:sz w:val="60"/>
      <w:szCs w:val="60"/>
      <w:lang w:val="de-CH"/>
    </w:rPr>
  </w:style>
  <w:style w:type="paragraph" w:customStyle="1" w:styleId="-RckseiteTitel">
    <w:name w:val="- Rückseite Titel"/>
    <w:basedOn w:val="-RcksteiteTitelfett"/>
    <w:rsid w:val="000B630B"/>
    <w:rPr>
      <w:b w:val="0"/>
    </w:rPr>
  </w:style>
  <w:style w:type="paragraph" w:customStyle="1" w:styleId="-RckseiteUntertitel">
    <w:name w:val="- Rückseite Untertitel"/>
    <w:basedOn w:val="Standard"/>
    <w:rsid w:val="000B630B"/>
    <w:pPr>
      <w:spacing w:before="360" w:after="80" w:line="240" w:lineRule="auto"/>
      <w:ind w:left="-57" w:right="57"/>
      <w:contextualSpacing/>
    </w:pPr>
    <w:rPr>
      <w:rFonts w:ascii="Arial" w:hAnsi="Arial" w:cs="Arial"/>
      <w:color w:val="0079BC"/>
      <w:sz w:val="32"/>
      <w:szCs w:val="32"/>
      <w:lang w:val="de-CH"/>
    </w:rPr>
  </w:style>
  <w:style w:type="paragraph" w:customStyle="1" w:styleId="-RckseiteFliesstext">
    <w:name w:val="- Rückseite Fliesstext"/>
    <w:basedOn w:val="Standard"/>
    <w:rsid w:val="00052B44"/>
    <w:pPr>
      <w:ind w:left="-57" w:right="57"/>
    </w:pPr>
    <w:rPr>
      <w:rFonts w:ascii="Arial" w:hAnsi="Arial" w:cs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699"/>
    <w:rPr>
      <w:rFonts w:ascii="Tahoma" w:hAnsi="Tahoma" w:cs="Tahoma"/>
      <w:sz w:val="16"/>
      <w:szCs w:val="16"/>
    </w:rPr>
  </w:style>
  <w:style w:type="paragraph" w:customStyle="1" w:styleId="-FrontTitel">
    <w:name w:val="- Front Titel"/>
    <w:basedOn w:val="Standard"/>
    <w:next w:val="-FrontTitelfett"/>
    <w:qFormat/>
    <w:rsid w:val="000B630B"/>
    <w:pPr>
      <w:tabs>
        <w:tab w:val="left" w:pos="-709"/>
      </w:tabs>
      <w:spacing w:line="240" w:lineRule="auto"/>
      <w:contextualSpacing/>
    </w:pPr>
    <w:rPr>
      <w:rFonts w:ascii="Arial" w:hAnsi="Arial" w:cs="Arial"/>
      <w:color w:val="FFFFFF"/>
      <w:sz w:val="56"/>
      <w:szCs w:val="56"/>
      <w:lang w:val="de-CH"/>
    </w:rPr>
  </w:style>
  <w:style w:type="paragraph" w:customStyle="1" w:styleId="-FrontUntertitel">
    <w:name w:val="- Front Untertitel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8"/>
      <w:szCs w:val="28"/>
      <w:lang w:val="de-CH"/>
    </w:rPr>
  </w:style>
  <w:style w:type="paragraph" w:customStyle="1" w:styleId="-FrontKurzinfo">
    <w:name w:val="- Front Kurzinfo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0"/>
      <w:szCs w:val="20"/>
      <w:lang w:val="de-CH"/>
    </w:rPr>
  </w:style>
  <w:style w:type="character" w:customStyle="1" w:styleId="berschrift1Zchn">
    <w:name w:val="Überschrift 1 Zchn"/>
    <w:link w:val="berschrift1"/>
    <w:uiPriority w:val="9"/>
    <w:rsid w:val="00B25A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22D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22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E2FB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B25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FrontTitelfett">
    <w:name w:val="- Front Titel fett"/>
    <w:basedOn w:val="-FrontTitel"/>
    <w:rsid w:val="00E96821"/>
    <w:rPr>
      <w:b/>
    </w:rPr>
  </w:style>
  <w:style w:type="paragraph" w:customStyle="1" w:styleId="-RcksteiteTitelfett">
    <w:name w:val="- Rücksteite Titel fett"/>
    <w:basedOn w:val="Standard"/>
    <w:rsid w:val="000B630B"/>
    <w:pPr>
      <w:spacing w:after="0" w:line="240" w:lineRule="auto"/>
      <w:ind w:left="-57" w:right="57"/>
      <w:contextualSpacing/>
    </w:pPr>
    <w:rPr>
      <w:rFonts w:ascii="Arial" w:hAnsi="Arial" w:cs="Arial"/>
      <w:b/>
      <w:color w:val="0079BC"/>
      <w:sz w:val="60"/>
      <w:szCs w:val="60"/>
      <w:lang w:val="de-CH"/>
    </w:rPr>
  </w:style>
  <w:style w:type="paragraph" w:customStyle="1" w:styleId="-RckseiteTitel">
    <w:name w:val="- Rückseite Titel"/>
    <w:basedOn w:val="-RcksteiteTitelfett"/>
    <w:rsid w:val="000B630B"/>
    <w:rPr>
      <w:b w:val="0"/>
    </w:rPr>
  </w:style>
  <w:style w:type="paragraph" w:customStyle="1" w:styleId="-RckseiteUntertitel">
    <w:name w:val="- Rückseite Untertitel"/>
    <w:basedOn w:val="Standard"/>
    <w:rsid w:val="000B630B"/>
    <w:pPr>
      <w:spacing w:before="360" w:after="80" w:line="240" w:lineRule="auto"/>
      <w:ind w:left="-57" w:right="57"/>
      <w:contextualSpacing/>
    </w:pPr>
    <w:rPr>
      <w:rFonts w:ascii="Arial" w:hAnsi="Arial" w:cs="Arial"/>
      <w:color w:val="0079BC"/>
      <w:sz w:val="32"/>
      <w:szCs w:val="32"/>
      <w:lang w:val="de-CH"/>
    </w:rPr>
  </w:style>
  <w:style w:type="paragraph" w:customStyle="1" w:styleId="-RckseiteFliesstext">
    <w:name w:val="- Rückseite Fliesstext"/>
    <w:basedOn w:val="Standard"/>
    <w:rsid w:val="00052B44"/>
    <w:pPr>
      <w:ind w:left="-57" w:right="57"/>
    </w:pPr>
    <w:rPr>
      <w:rFonts w:ascii="Arial" w:hAnsi="Arial" w:cs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699"/>
    <w:rPr>
      <w:rFonts w:ascii="Tahoma" w:hAnsi="Tahoma" w:cs="Tahoma"/>
      <w:sz w:val="16"/>
      <w:szCs w:val="16"/>
    </w:rPr>
  </w:style>
  <w:style w:type="paragraph" w:customStyle="1" w:styleId="-FrontTitel">
    <w:name w:val="- Front Titel"/>
    <w:basedOn w:val="Standard"/>
    <w:next w:val="-FrontTitelfett"/>
    <w:qFormat/>
    <w:rsid w:val="000B630B"/>
    <w:pPr>
      <w:tabs>
        <w:tab w:val="left" w:pos="-709"/>
      </w:tabs>
      <w:spacing w:line="240" w:lineRule="auto"/>
      <w:contextualSpacing/>
    </w:pPr>
    <w:rPr>
      <w:rFonts w:ascii="Arial" w:hAnsi="Arial" w:cs="Arial"/>
      <w:color w:val="FFFFFF"/>
      <w:sz w:val="56"/>
      <w:szCs w:val="56"/>
      <w:lang w:val="de-CH"/>
    </w:rPr>
  </w:style>
  <w:style w:type="paragraph" w:customStyle="1" w:styleId="-FrontUntertitel">
    <w:name w:val="- Front Untertitel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8"/>
      <w:szCs w:val="28"/>
      <w:lang w:val="de-CH"/>
    </w:rPr>
  </w:style>
  <w:style w:type="paragraph" w:customStyle="1" w:styleId="-FrontKurzinfo">
    <w:name w:val="- Front Kurzinfo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0"/>
      <w:szCs w:val="20"/>
      <w:lang w:val="de-CH"/>
    </w:rPr>
  </w:style>
  <w:style w:type="character" w:customStyle="1" w:styleId="berschrift1Zchn">
    <w:name w:val="Überschrift 1 Zchn"/>
    <w:link w:val="berschrift1"/>
    <w:uiPriority w:val="9"/>
    <w:rsid w:val="00B25A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22D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22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Felber</dc:creator>
  <cp:lastModifiedBy>Sekretariat</cp:lastModifiedBy>
  <cp:revision>2</cp:revision>
  <cp:lastPrinted>2019-02-14T10:24:00Z</cp:lastPrinted>
  <dcterms:created xsi:type="dcterms:W3CDTF">2019-11-07T15:31:00Z</dcterms:created>
  <dcterms:modified xsi:type="dcterms:W3CDTF">2019-11-07T15:31:00Z</dcterms:modified>
</cp:coreProperties>
</file>